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6AD" w:rsidRDefault="003466AD" w:rsidP="003466AD">
      <w:pPr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Форма № 299</w:t>
      </w:r>
    </w:p>
    <w:p w:rsidR="003466AD" w:rsidRDefault="003466AD" w:rsidP="003466AD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Учреждение______________________________                           </w:t>
      </w:r>
      <w:r>
        <w:rPr>
          <w:rFonts w:ascii="Times New Roman" w:hAnsi="Times New Roman" w:cs="Times New Roman"/>
        </w:rPr>
        <w:tab/>
        <w:t>Утверждена                                                       Министерством финансов СССР</w:t>
      </w:r>
    </w:p>
    <w:p w:rsidR="003466AD" w:rsidRDefault="003466AD" w:rsidP="003466AD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19.07.1966 г. № 41-05</w:t>
      </w:r>
    </w:p>
    <w:p w:rsidR="003466AD" w:rsidRDefault="003466AD" w:rsidP="003466AD">
      <w:pPr>
        <w:tabs>
          <w:tab w:val="left" w:pos="1218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 </w:t>
      </w:r>
    </w:p>
    <w:p w:rsidR="003466AD" w:rsidRDefault="003466AD" w:rsidP="003466AD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3466AD" w:rsidRDefault="003466AD" w:rsidP="003466AD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 руководителя учреждения)</w:t>
      </w:r>
    </w:p>
    <w:p w:rsidR="003466AD" w:rsidRDefault="003466AD" w:rsidP="003466AD">
      <w:pPr>
        <w:tabs>
          <w:tab w:val="left" w:pos="11640"/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« _</w:t>
      </w:r>
      <w:proofErr w:type="gramEnd"/>
      <w:r>
        <w:rPr>
          <w:rFonts w:ascii="Times New Roman" w:hAnsi="Times New Roman" w:cs="Times New Roman"/>
        </w:rPr>
        <w:t>_____» _______________20 _____г.</w:t>
      </w:r>
    </w:p>
    <w:p w:rsidR="003466AD" w:rsidRDefault="003466AD" w:rsidP="003466AD">
      <w:pPr>
        <w:tabs>
          <w:tab w:val="left" w:pos="11640"/>
          <w:tab w:val="left" w:pos="12180"/>
        </w:tabs>
        <w:spacing w:after="0"/>
        <w:jc w:val="right"/>
        <w:rPr>
          <w:rFonts w:ascii="Times New Roman" w:hAnsi="Times New Roman" w:cs="Times New Roman"/>
        </w:rPr>
      </w:pPr>
    </w:p>
    <w:p w:rsidR="003466AD" w:rsidRDefault="003466AD" w:rsidP="003466AD">
      <w:pPr>
        <w:tabs>
          <w:tab w:val="left" w:pos="12180"/>
        </w:tabs>
        <w:jc w:val="both"/>
      </w:pPr>
    </w:p>
    <w:p w:rsidR="003466AD" w:rsidRDefault="003466AD" w:rsidP="003466AD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МЕНЮ - ТРЕБОВАНИЕ</w:t>
      </w:r>
    </w:p>
    <w:p w:rsidR="003466AD" w:rsidRDefault="003466AD" w:rsidP="003466AD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выдачу продуктов питания </w:t>
      </w:r>
    </w:p>
    <w:p w:rsidR="003466AD" w:rsidRDefault="003466AD" w:rsidP="003466AD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На 05 апреля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2021г.</w:t>
      </w:r>
    </w:p>
    <w:p w:rsidR="003466AD" w:rsidRDefault="003466AD" w:rsidP="003466AD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(понедельник)</w:t>
      </w:r>
    </w:p>
    <w:p w:rsidR="003466AD" w:rsidRDefault="003466AD" w:rsidP="003466AD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Начальные с 1 по 4 классы</w:t>
      </w:r>
    </w:p>
    <w:p w:rsidR="003466AD" w:rsidRDefault="003466AD" w:rsidP="003466AD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Количество довольствующихся __________________человек</w:t>
      </w:r>
    </w:p>
    <w:p w:rsidR="003466AD" w:rsidRDefault="003466AD" w:rsidP="003466AD">
      <w:pPr>
        <w:tabs>
          <w:tab w:val="left" w:pos="12180"/>
        </w:tabs>
        <w:jc w:val="both"/>
      </w:pPr>
    </w:p>
    <w:p w:rsidR="003466AD" w:rsidRDefault="003466AD" w:rsidP="003466AD">
      <w:pPr>
        <w:tabs>
          <w:tab w:val="left" w:pos="12180"/>
        </w:tabs>
        <w:jc w:val="both"/>
      </w:pPr>
    </w:p>
    <w:tbl>
      <w:tblPr>
        <w:tblpPr w:leftFromText="180" w:rightFromText="180" w:bottomFromText="160" w:vertAnchor="text" w:horzAnchor="margin" w:tblpXSpec="center" w:tblpY="-308"/>
        <w:tblW w:w="16575" w:type="dxa"/>
        <w:tblLayout w:type="fixed"/>
        <w:tblLook w:val="04A0" w:firstRow="1" w:lastRow="0" w:firstColumn="1" w:lastColumn="0" w:noHBand="0" w:noVBand="1"/>
      </w:tblPr>
      <w:tblGrid>
        <w:gridCol w:w="1836"/>
        <w:gridCol w:w="569"/>
        <w:gridCol w:w="567"/>
        <w:gridCol w:w="1129"/>
        <w:gridCol w:w="714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567"/>
        <w:gridCol w:w="709"/>
        <w:gridCol w:w="651"/>
        <w:gridCol w:w="766"/>
        <w:gridCol w:w="567"/>
        <w:gridCol w:w="704"/>
      </w:tblGrid>
      <w:tr w:rsidR="003466AD" w:rsidTr="003466AD"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 продуктов</w:t>
            </w:r>
          </w:p>
        </w:tc>
        <w:tc>
          <w:tcPr>
            <w:tcW w:w="1360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продуктов питания, подлежащее закладке на 1 человека</w:t>
            </w:r>
          </w:p>
        </w:tc>
      </w:tr>
      <w:tr w:rsidR="003466AD" w:rsidTr="003466AD">
        <w:trPr>
          <w:cantSplit/>
          <w:trHeight w:val="95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МЕНЮ</w:t>
            </w:r>
          </w:p>
          <w:p w:rsidR="003466AD" w:rsidRDefault="003466AD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 день 2 неделя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ТК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</w:t>
            </w:r>
          </w:p>
          <w:p w:rsidR="003466AD" w:rsidRDefault="003466A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ход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возраст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сыр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говядина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морковь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Томат паста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Мука в/с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Масло сливочное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Макаронные изд.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чай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Хлеб ржаной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лук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Масло растительное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6AD" w:rsidRDefault="00346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6AD" w:rsidRDefault="00346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6AD" w:rsidRDefault="00346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466AD" w:rsidTr="003466AD">
        <w:trPr>
          <w:cantSplit/>
          <w:trHeight w:val="133"/>
        </w:trPr>
        <w:tc>
          <w:tcPr>
            <w:tcW w:w="6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ЗАВТРАК  начальные классы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66AD" w:rsidTr="003466AD">
        <w:trPr>
          <w:trHeight w:val="185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 (порциями)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466AD" w:rsidTr="003466AD">
        <w:trPr>
          <w:trHeight w:val="129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Котлеты мясные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90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466AD" w:rsidTr="003466AD">
        <w:trPr>
          <w:trHeight w:val="129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Соус томатный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234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466AD" w:rsidTr="003466AD">
        <w:trPr>
          <w:trHeight w:val="105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6AD" w:rsidRDefault="003466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Макаронные изд. отварные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6AD" w:rsidRDefault="003466A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212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150/5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466AD" w:rsidTr="003466AD">
        <w:trPr>
          <w:trHeight w:val="257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молоком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6AD" w:rsidRDefault="003466A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283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466AD" w:rsidTr="003466AD">
        <w:trPr>
          <w:trHeight w:val="26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6AD" w:rsidRDefault="003466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пшеничный, ржаной обогащенный(для детского питания)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1,1</w:t>
            </w:r>
          </w:p>
          <w:p w:rsidR="003466AD" w:rsidRDefault="003466AD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466AD" w:rsidTr="003466AD">
        <w:trPr>
          <w:trHeight w:val="135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3466AD" w:rsidTr="003466AD">
        <w:trPr>
          <w:trHeight w:val="22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Итого на 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челов</w:t>
            </w:r>
            <w:proofErr w:type="spellEnd"/>
          </w:p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 в граммах)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3466AD" w:rsidTr="003466AD">
        <w:trPr>
          <w:trHeight w:val="106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Итого к выдаче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66AD" w:rsidTr="003466AD">
        <w:trPr>
          <w:trHeight w:val="20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Цена на1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челов</w:t>
            </w:r>
            <w:proofErr w:type="spellEnd"/>
          </w:p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 за грамм)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0,43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0,32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2,96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2,63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0,35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66AD" w:rsidTr="003466AD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Цена продукта ( в рублях)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466AD" w:rsidTr="003466AD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На сумму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3466AD" w:rsidRDefault="003466AD" w:rsidP="003466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Принял </w:t>
      </w:r>
      <w:proofErr w:type="gramStart"/>
      <w:r>
        <w:rPr>
          <w:rFonts w:ascii="Times New Roman" w:hAnsi="Times New Roman" w:cs="Times New Roman"/>
        </w:rPr>
        <w:t xml:space="preserve">повар: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Врач (диетсестра):                                                                  Выдал кладовщик:</w:t>
      </w:r>
    </w:p>
    <w:p w:rsidR="003466AD" w:rsidRDefault="003466AD" w:rsidP="003466AD">
      <w:pPr>
        <w:jc w:val="right"/>
        <w:rPr>
          <w:rFonts w:ascii="Times New Roman" w:hAnsi="Times New Roman" w:cs="Times New Roman"/>
          <w:u w:val="single"/>
        </w:rPr>
      </w:pPr>
    </w:p>
    <w:p w:rsidR="003466AD" w:rsidRDefault="003466AD" w:rsidP="003466AD">
      <w:pPr>
        <w:jc w:val="right"/>
        <w:rPr>
          <w:rFonts w:ascii="Times New Roman" w:hAnsi="Times New Roman" w:cs="Times New Roman"/>
          <w:u w:val="single"/>
        </w:rPr>
      </w:pPr>
    </w:p>
    <w:p w:rsidR="003466AD" w:rsidRDefault="003466AD" w:rsidP="003466AD">
      <w:pPr>
        <w:jc w:val="right"/>
        <w:rPr>
          <w:rFonts w:ascii="Times New Roman" w:hAnsi="Times New Roman" w:cs="Times New Roman"/>
          <w:u w:val="single"/>
        </w:rPr>
      </w:pPr>
    </w:p>
    <w:p w:rsidR="003466AD" w:rsidRDefault="003466AD" w:rsidP="003466AD">
      <w:pPr>
        <w:jc w:val="right"/>
        <w:rPr>
          <w:rFonts w:ascii="Times New Roman" w:hAnsi="Times New Roman" w:cs="Times New Roman"/>
          <w:u w:val="single"/>
        </w:rPr>
      </w:pPr>
    </w:p>
    <w:p w:rsidR="003466AD" w:rsidRDefault="003466AD" w:rsidP="003466AD">
      <w:pPr>
        <w:rPr>
          <w:rFonts w:ascii="Times New Roman" w:hAnsi="Times New Roman" w:cs="Times New Roman"/>
          <w:u w:val="single"/>
        </w:rPr>
      </w:pPr>
    </w:p>
    <w:p w:rsidR="003466AD" w:rsidRDefault="003466AD" w:rsidP="003466AD">
      <w:pPr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lastRenderedPageBreak/>
        <w:t>Форма № 299</w:t>
      </w:r>
    </w:p>
    <w:p w:rsidR="003466AD" w:rsidRDefault="003466AD" w:rsidP="003466AD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Учреждение______________________________                           </w:t>
      </w:r>
      <w:r>
        <w:rPr>
          <w:rFonts w:ascii="Times New Roman" w:hAnsi="Times New Roman" w:cs="Times New Roman"/>
        </w:rPr>
        <w:tab/>
        <w:t>Утверждена                                                       Министерством финансов СССР</w:t>
      </w:r>
    </w:p>
    <w:p w:rsidR="003466AD" w:rsidRDefault="003466AD" w:rsidP="003466AD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19.07.1966 г. № 41-05</w:t>
      </w:r>
    </w:p>
    <w:p w:rsidR="003466AD" w:rsidRDefault="003466AD" w:rsidP="003466AD">
      <w:pPr>
        <w:tabs>
          <w:tab w:val="left" w:pos="1218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 </w:t>
      </w:r>
    </w:p>
    <w:p w:rsidR="003466AD" w:rsidRDefault="003466AD" w:rsidP="003466AD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3466AD" w:rsidRDefault="003466AD" w:rsidP="003466AD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 руководителя учреждения)</w:t>
      </w:r>
    </w:p>
    <w:p w:rsidR="003466AD" w:rsidRDefault="003466AD" w:rsidP="003466AD">
      <w:pPr>
        <w:tabs>
          <w:tab w:val="left" w:pos="11640"/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« _</w:t>
      </w:r>
      <w:proofErr w:type="gramEnd"/>
      <w:r>
        <w:rPr>
          <w:rFonts w:ascii="Times New Roman" w:hAnsi="Times New Roman" w:cs="Times New Roman"/>
        </w:rPr>
        <w:t>_____» _______________20 _____г.</w:t>
      </w:r>
    </w:p>
    <w:p w:rsidR="003466AD" w:rsidRDefault="003466AD" w:rsidP="003466AD">
      <w:pPr>
        <w:tabs>
          <w:tab w:val="left" w:pos="11640"/>
          <w:tab w:val="left" w:pos="12180"/>
        </w:tabs>
        <w:spacing w:after="0"/>
        <w:jc w:val="right"/>
        <w:rPr>
          <w:rFonts w:ascii="Times New Roman" w:hAnsi="Times New Roman" w:cs="Times New Roman"/>
        </w:rPr>
      </w:pPr>
    </w:p>
    <w:p w:rsidR="003466AD" w:rsidRDefault="003466AD" w:rsidP="003466AD">
      <w:pPr>
        <w:tabs>
          <w:tab w:val="left" w:pos="12180"/>
        </w:tabs>
        <w:jc w:val="both"/>
      </w:pPr>
    </w:p>
    <w:p w:rsidR="003466AD" w:rsidRDefault="003466AD" w:rsidP="003466AD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МЕНЮ - ТРЕБОВАНИЕ</w:t>
      </w:r>
    </w:p>
    <w:p w:rsidR="003466AD" w:rsidRDefault="003466AD" w:rsidP="003466AD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выдачу продуктов питания </w:t>
      </w:r>
    </w:p>
    <w:p w:rsidR="003466AD" w:rsidRDefault="003466AD" w:rsidP="003466AD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На 06 апреля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2021г.</w:t>
      </w:r>
    </w:p>
    <w:p w:rsidR="003466AD" w:rsidRDefault="003466AD" w:rsidP="003466AD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(вторник)</w:t>
      </w:r>
    </w:p>
    <w:p w:rsidR="003466AD" w:rsidRDefault="003466AD" w:rsidP="003466AD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Начальные  с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1 по 4 классы</w:t>
      </w:r>
    </w:p>
    <w:p w:rsidR="003466AD" w:rsidRDefault="003466AD" w:rsidP="003466AD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Количество довольствующихся __________________человек</w:t>
      </w:r>
    </w:p>
    <w:p w:rsidR="003466AD" w:rsidRDefault="003466AD" w:rsidP="003466AD">
      <w:pPr>
        <w:tabs>
          <w:tab w:val="left" w:pos="12180"/>
        </w:tabs>
        <w:jc w:val="both"/>
      </w:pPr>
    </w:p>
    <w:p w:rsidR="003466AD" w:rsidRDefault="003466AD" w:rsidP="003466AD">
      <w:pPr>
        <w:tabs>
          <w:tab w:val="left" w:pos="12180"/>
        </w:tabs>
        <w:jc w:val="both"/>
      </w:pPr>
    </w:p>
    <w:tbl>
      <w:tblPr>
        <w:tblpPr w:leftFromText="180" w:rightFromText="180" w:bottomFromText="160" w:vertAnchor="text" w:horzAnchor="margin" w:tblpXSpec="center" w:tblpY="-308"/>
        <w:tblW w:w="16575" w:type="dxa"/>
        <w:tblLayout w:type="fixed"/>
        <w:tblLook w:val="04A0" w:firstRow="1" w:lastRow="0" w:firstColumn="1" w:lastColumn="0" w:noHBand="0" w:noVBand="1"/>
      </w:tblPr>
      <w:tblGrid>
        <w:gridCol w:w="1836"/>
        <w:gridCol w:w="711"/>
        <w:gridCol w:w="567"/>
        <w:gridCol w:w="987"/>
        <w:gridCol w:w="572"/>
        <w:gridCol w:w="709"/>
        <w:gridCol w:w="567"/>
        <w:gridCol w:w="567"/>
        <w:gridCol w:w="567"/>
        <w:gridCol w:w="709"/>
        <w:gridCol w:w="567"/>
        <w:gridCol w:w="567"/>
        <w:gridCol w:w="567"/>
        <w:gridCol w:w="708"/>
        <w:gridCol w:w="567"/>
        <w:gridCol w:w="567"/>
        <w:gridCol w:w="567"/>
        <w:gridCol w:w="709"/>
        <w:gridCol w:w="704"/>
        <w:gridCol w:w="567"/>
        <w:gridCol w:w="425"/>
        <w:gridCol w:w="567"/>
        <w:gridCol w:w="567"/>
        <w:gridCol w:w="567"/>
        <w:gridCol w:w="567"/>
      </w:tblGrid>
      <w:tr w:rsidR="003466AD" w:rsidTr="003466AD"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 продуктов</w:t>
            </w:r>
          </w:p>
        </w:tc>
        <w:tc>
          <w:tcPr>
            <w:tcW w:w="134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продуктов питания, подлежащее закладке на 1 человека</w:t>
            </w:r>
          </w:p>
        </w:tc>
      </w:tr>
      <w:tr w:rsidR="003466AD" w:rsidTr="003466AD">
        <w:trPr>
          <w:cantSplit/>
          <w:trHeight w:val="95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МЕНЮ</w:t>
            </w:r>
          </w:p>
          <w:p w:rsidR="003466AD" w:rsidRDefault="003466AD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 день 2 неделя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ТК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</w:t>
            </w:r>
          </w:p>
          <w:p w:rsidR="003466AD" w:rsidRDefault="003466A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ход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возраст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Мука в/с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Масло растит.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яйцо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дрожжи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картофель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Масло сливочное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сметана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горох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чай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лимон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Хлеб пшеничный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Хлеб ржаной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6AD" w:rsidRDefault="00346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6AD" w:rsidRDefault="00346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6AD" w:rsidRDefault="00346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6AD" w:rsidRDefault="00346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6AD" w:rsidRDefault="00346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6AD" w:rsidRDefault="00346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466AD" w:rsidTr="003466AD">
        <w:trPr>
          <w:cantSplit/>
          <w:trHeight w:val="133"/>
        </w:trPr>
        <w:tc>
          <w:tcPr>
            <w:tcW w:w="83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ЗАВТРАК  начальные классы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66AD" w:rsidTr="003466AD">
        <w:trPr>
          <w:trHeight w:val="185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Шанежка с картофелем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340,01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5,56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466AD" w:rsidTr="003466AD">
        <w:trPr>
          <w:trHeight w:val="129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Гороховое пюре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180/5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466AD" w:rsidTr="003466AD">
        <w:trPr>
          <w:trHeight w:val="105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6AD" w:rsidRDefault="003466AD">
            <w:pPr>
              <w:spacing w:after="0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466AD" w:rsidTr="003466AD">
        <w:trPr>
          <w:trHeight w:val="257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6AD" w:rsidRDefault="003466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пшеничный, ржаной обогащенный(для детского питания)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1,1</w:t>
            </w:r>
          </w:p>
          <w:p w:rsidR="003466AD" w:rsidRDefault="003466AD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466AD" w:rsidTr="003466AD">
        <w:trPr>
          <w:trHeight w:val="135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6AD" w:rsidRDefault="003466A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фрукты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6AD" w:rsidRDefault="003466A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466AD" w:rsidTr="003466AD">
        <w:trPr>
          <w:trHeight w:val="22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Итого на 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челов</w:t>
            </w:r>
            <w:proofErr w:type="spellEnd"/>
          </w:p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 в граммах)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5,56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3466AD" w:rsidTr="003466AD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Итого к выдаче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66AD" w:rsidTr="003466AD">
        <w:trPr>
          <w:trHeight w:val="20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Цена на1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челов</w:t>
            </w:r>
            <w:proofErr w:type="spellEnd"/>
          </w:p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 за грамм)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3,93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3,24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1,5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66AD" w:rsidTr="003466AD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Цена продукта ( в рублях)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47,38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466AD" w:rsidTr="003466AD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На сумму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3466AD" w:rsidRDefault="003466AD" w:rsidP="003466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Принял </w:t>
      </w:r>
      <w:proofErr w:type="gramStart"/>
      <w:r>
        <w:rPr>
          <w:rFonts w:ascii="Times New Roman" w:hAnsi="Times New Roman" w:cs="Times New Roman"/>
        </w:rPr>
        <w:t xml:space="preserve">повар: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Врач (диетсестра):                                                                  Выдал кладовщик:</w:t>
      </w:r>
    </w:p>
    <w:p w:rsidR="003466AD" w:rsidRDefault="003466AD" w:rsidP="003466AD"/>
    <w:p w:rsidR="003466AD" w:rsidRDefault="003466AD" w:rsidP="003466AD"/>
    <w:p w:rsidR="003466AD" w:rsidRDefault="003466AD" w:rsidP="003466AD">
      <w:pPr>
        <w:jc w:val="right"/>
        <w:rPr>
          <w:rFonts w:ascii="Times New Roman" w:hAnsi="Times New Roman" w:cs="Times New Roman"/>
          <w:u w:val="single"/>
        </w:rPr>
      </w:pPr>
    </w:p>
    <w:p w:rsidR="003466AD" w:rsidRDefault="003466AD" w:rsidP="003466AD">
      <w:pPr>
        <w:jc w:val="right"/>
        <w:rPr>
          <w:rFonts w:ascii="Times New Roman" w:hAnsi="Times New Roman" w:cs="Times New Roman"/>
          <w:u w:val="single"/>
        </w:rPr>
      </w:pPr>
    </w:p>
    <w:p w:rsidR="003466AD" w:rsidRDefault="003466AD" w:rsidP="003466AD">
      <w:pPr>
        <w:jc w:val="right"/>
        <w:rPr>
          <w:rFonts w:ascii="Times New Roman" w:hAnsi="Times New Roman" w:cs="Times New Roman"/>
          <w:u w:val="single"/>
        </w:rPr>
      </w:pPr>
    </w:p>
    <w:p w:rsidR="003466AD" w:rsidRDefault="003466AD" w:rsidP="003466AD">
      <w:pPr>
        <w:jc w:val="right"/>
        <w:rPr>
          <w:rFonts w:ascii="Times New Roman" w:hAnsi="Times New Roman" w:cs="Times New Roman"/>
          <w:u w:val="single"/>
        </w:rPr>
      </w:pPr>
    </w:p>
    <w:p w:rsidR="003466AD" w:rsidRDefault="003466AD" w:rsidP="003466AD">
      <w:pPr>
        <w:jc w:val="right"/>
        <w:rPr>
          <w:rFonts w:ascii="Times New Roman" w:hAnsi="Times New Roman" w:cs="Times New Roman"/>
          <w:u w:val="single"/>
        </w:rPr>
      </w:pPr>
    </w:p>
    <w:p w:rsidR="003466AD" w:rsidRDefault="003466AD" w:rsidP="003466AD">
      <w:pPr>
        <w:jc w:val="right"/>
        <w:rPr>
          <w:rFonts w:ascii="Times New Roman" w:hAnsi="Times New Roman" w:cs="Times New Roman"/>
          <w:u w:val="single"/>
        </w:rPr>
      </w:pPr>
    </w:p>
    <w:p w:rsidR="003466AD" w:rsidRDefault="003466AD" w:rsidP="003466AD">
      <w:pPr>
        <w:jc w:val="right"/>
        <w:rPr>
          <w:rFonts w:ascii="Times New Roman" w:hAnsi="Times New Roman" w:cs="Times New Roman"/>
          <w:u w:val="single"/>
        </w:rPr>
      </w:pPr>
    </w:p>
    <w:p w:rsidR="003466AD" w:rsidRDefault="003466AD" w:rsidP="003466AD">
      <w:pPr>
        <w:rPr>
          <w:rFonts w:ascii="Times New Roman" w:hAnsi="Times New Roman" w:cs="Times New Roman"/>
          <w:u w:val="single"/>
        </w:rPr>
      </w:pPr>
    </w:p>
    <w:p w:rsidR="003466AD" w:rsidRDefault="003466AD" w:rsidP="003466AD">
      <w:pPr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Форма № 299</w:t>
      </w:r>
    </w:p>
    <w:p w:rsidR="003466AD" w:rsidRDefault="003466AD" w:rsidP="003466AD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Учреждение______________________________                           </w:t>
      </w:r>
      <w:r>
        <w:rPr>
          <w:rFonts w:ascii="Times New Roman" w:hAnsi="Times New Roman" w:cs="Times New Roman"/>
        </w:rPr>
        <w:tab/>
        <w:t>Утверждена                                                       Министерством финансов СССР</w:t>
      </w:r>
    </w:p>
    <w:p w:rsidR="003466AD" w:rsidRDefault="003466AD" w:rsidP="003466AD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19.07.1966 г. № 41-05</w:t>
      </w:r>
    </w:p>
    <w:p w:rsidR="003466AD" w:rsidRDefault="003466AD" w:rsidP="003466AD">
      <w:pPr>
        <w:tabs>
          <w:tab w:val="left" w:pos="1218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 </w:t>
      </w:r>
    </w:p>
    <w:p w:rsidR="003466AD" w:rsidRDefault="003466AD" w:rsidP="003466AD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3466AD" w:rsidRDefault="003466AD" w:rsidP="003466AD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 руководителя учреждения)</w:t>
      </w:r>
    </w:p>
    <w:p w:rsidR="003466AD" w:rsidRDefault="003466AD" w:rsidP="003466AD">
      <w:pPr>
        <w:tabs>
          <w:tab w:val="left" w:pos="11640"/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« _</w:t>
      </w:r>
      <w:proofErr w:type="gramEnd"/>
      <w:r>
        <w:rPr>
          <w:rFonts w:ascii="Times New Roman" w:hAnsi="Times New Roman" w:cs="Times New Roman"/>
        </w:rPr>
        <w:t>_____» _______________20 _____г.</w:t>
      </w:r>
    </w:p>
    <w:p w:rsidR="003466AD" w:rsidRDefault="003466AD" w:rsidP="003466AD">
      <w:pPr>
        <w:tabs>
          <w:tab w:val="left" w:pos="11640"/>
          <w:tab w:val="left" w:pos="12180"/>
        </w:tabs>
        <w:spacing w:after="0"/>
        <w:jc w:val="right"/>
        <w:rPr>
          <w:rFonts w:ascii="Times New Roman" w:hAnsi="Times New Roman" w:cs="Times New Roman"/>
        </w:rPr>
      </w:pPr>
    </w:p>
    <w:p w:rsidR="003466AD" w:rsidRDefault="003466AD" w:rsidP="003466AD">
      <w:pPr>
        <w:tabs>
          <w:tab w:val="left" w:pos="12180"/>
        </w:tabs>
        <w:jc w:val="both"/>
      </w:pPr>
    </w:p>
    <w:p w:rsidR="003466AD" w:rsidRDefault="003466AD" w:rsidP="003466AD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МЕНЮ - ТРЕБОВАНИЕ</w:t>
      </w:r>
    </w:p>
    <w:p w:rsidR="003466AD" w:rsidRDefault="003466AD" w:rsidP="003466AD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выдачу продуктов питания </w:t>
      </w:r>
    </w:p>
    <w:p w:rsidR="003466AD" w:rsidRDefault="003466AD" w:rsidP="003466AD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На 07 апреля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2021г.</w:t>
      </w:r>
    </w:p>
    <w:p w:rsidR="003466AD" w:rsidRDefault="003466AD" w:rsidP="003466AD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(среда)</w:t>
      </w:r>
    </w:p>
    <w:p w:rsidR="003466AD" w:rsidRDefault="003466AD" w:rsidP="003466AD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Начальные с 1 по 4 классы</w:t>
      </w:r>
    </w:p>
    <w:p w:rsidR="003466AD" w:rsidRDefault="003466AD" w:rsidP="003466AD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Количество довольствующихся __________________человек</w:t>
      </w:r>
    </w:p>
    <w:p w:rsidR="003466AD" w:rsidRDefault="003466AD" w:rsidP="003466AD">
      <w:pPr>
        <w:tabs>
          <w:tab w:val="left" w:pos="12180"/>
        </w:tabs>
        <w:jc w:val="both"/>
      </w:pPr>
    </w:p>
    <w:p w:rsidR="003466AD" w:rsidRDefault="003466AD" w:rsidP="003466AD">
      <w:pPr>
        <w:tabs>
          <w:tab w:val="left" w:pos="12180"/>
        </w:tabs>
        <w:jc w:val="both"/>
      </w:pPr>
    </w:p>
    <w:tbl>
      <w:tblPr>
        <w:tblpPr w:leftFromText="180" w:rightFromText="180" w:bottomFromText="160" w:vertAnchor="text" w:horzAnchor="margin" w:tblpXSpec="center" w:tblpY="-308"/>
        <w:tblW w:w="16575" w:type="dxa"/>
        <w:tblLayout w:type="fixed"/>
        <w:tblLook w:val="04A0" w:firstRow="1" w:lastRow="0" w:firstColumn="1" w:lastColumn="0" w:noHBand="0" w:noVBand="1"/>
      </w:tblPr>
      <w:tblGrid>
        <w:gridCol w:w="1835"/>
        <w:gridCol w:w="712"/>
        <w:gridCol w:w="567"/>
        <w:gridCol w:w="984"/>
        <w:gridCol w:w="717"/>
        <w:gridCol w:w="709"/>
        <w:gridCol w:w="850"/>
        <w:gridCol w:w="567"/>
        <w:gridCol w:w="567"/>
        <w:gridCol w:w="709"/>
        <w:gridCol w:w="850"/>
        <w:gridCol w:w="709"/>
        <w:gridCol w:w="709"/>
        <w:gridCol w:w="567"/>
        <w:gridCol w:w="709"/>
        <w:gridCol w:w="708"/>
        <w:gridCol w:w="567"/>
        <w:gridCol w:w="709"/>
        <w:gridCol w:w="559"/>
        <w:gridCol w:w="567"/>
        <w:gridCol w:w="567"/>
        <w:gridCol w:w="570"/>
        <w:gridCol w:w="567"/>
      </w:tblGrid>
      <w:tr w:rsidR="003466AD" w:rsidTr="003466AD"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Наименование продуктов</w:t>
            </w:r>
          </w:p>
        </w:tc>
        <w:tc>
          <w:tcPr>
            <w:tcW w:w="134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продуктов питания, подлежащее закладке на 1 человека</w:t>
            </w:r>
          </w:p>
        </w:tc>
      </w:tr>
      <w:tr w:rsidR="003466AD" w:rsidTr="003466AD">
        <w:trPr>
          <w:cantSplit/>
          <w:trHeight w:val="950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МЕНЮ</w:t>
            </w:r>
          </w:p>
          <w:p w:rsidR="003466AD" w:rsidRDefault="003466AD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 день 2 неделя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ТК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</w:t>
            </w:r>
          </w:p>
          <w:p w:rsidR="003466AD" w:rsidRDefault="003466A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ход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возраст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картофель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Масло растит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говядина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морковь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Томат паста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Мука в/с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какао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Хлеб ржаной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лук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6AD" w:rsidRDefault="00346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6AD" w:rsidRDefault="00346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6AD" w:rsidRDefault="00346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6AD" w:rsidRDefault="00346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6AD" w:rsidRDefault="00346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466AD" w:rsidTr="003466AD">
        <w:trPr>
          <w:cantSplit/>
          <w:trHeight w:val="133"/>
        </w:trPr>
        <w:tc>
          <w:tcPr>
            <w:tcW w:w="63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ЗАВТРАК начальные классы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66AD" w:rsidTr="003466AD">
        <w:trPr>
          <w:trHeight w:val="129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Котлеты из говядины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90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bottomFromText="160" w:vertAnchor="text" w:horzAnchor="margin" w:tblpX="-743" w:tblpY="35"/>
              <w:tblW w:w="16275" w:type="dxa"/>
              <w:tblLayout w:type="fixed"/>
              <w:tblLook w:val="04A0" w:firstRow="1" w:lastRow="0" w:firstColumn="1" w:lastColumn="0" w:noHBand="0" w:noVBand="1"/>
            </w:tblPr>
            <w:tblGrid>
              <w:gridCol w:w="16275"/>
            </w:tblGrid>
            <w:tr w:rsidR="003466AD">
              <w:trPr>
                <w:trHeight w:val="145"/>
              </w:trPr>
              <w:tc>
                <w:tcPr>
                  <w:tcW w:w="16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3466AD" w:rsidRDefault="003466AD">
                  <w:pPr>
                    <w:spacing w:after="0" w:line="240" w:lineRule="auto"/>
                    <w:rPr>
                      <w:rFonts w:ascii="Times New Roman" w:hAnsi="Times New Roman" w:cs="Times New Roman"/>
                      <w:sz w:val="12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8"/>
                    </w:rPr>
                    <w:t xml:space="preserve">от  7 до11 лет </w:t>
                  </w:r>
                </w:p>
              </w:tc>
            </w:tr>
          </w:tbl>
          <w:p w:rsidR="003466AD" w:rsidRDefault="003466AD">
            <w:pPr>
              <w:spacing w:after="0" w:line="256" w:lineRule="auto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466AD" w:rsidTr="003466AD">
        <w:trPr>
          <w:trHeight w:val="129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Соус томатный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234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 7 до11 лет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466AD" w:rsidTr="003466AD">
        <w:trPr>
          <w:trHeight w:val="105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6AD" w:rsidRDefault="003466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6AD" w:rsidRDefault="003466A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bottomFromText="160" w:vertAnchor="text" w:horzAnchor="margin" w:tblpX="-743" w:tblpY="35"/>
              <w:tblW w:w="16275" w:type="dxa"/>
              <w:tblLayout w:type="fixed"/>
              <w:tblLook w:val="04A0" w:firstRow="1" w:lastRow="0" w:firstColumn="1" w:lastColumn="0" w:noHBand="0" w:noVBand="1"/>
            </w:tblPr>
            <w:tblGrid>
              <w:gridCol w:w="16275"/>
            </w:tblGrid>
            <w:tr w:rsidR="003466AD">
              <w:trPr>
                <w:trHeight w:val="145"/>
              </w:trPr>
              <w:tc>
                <w:tcPr>
                  <w:tcW w:w="16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3466AD" w:rsidRDefault="003466AD">
                  <w:pPr>
                    <w:spacing w:after="0" w:line="240" w:lineRule="auto"/>
                    <w:rPr>
                      <w:rFonts w:ascii="Times New Roman" w:hAnsi="Times New Roman" w:cs="Times New Roman"/>
                      <w:sz w:val="12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8"/>
                    </w:rPr>
                    <w:t xml:space="preserve">от  7 до11 лет </w:t>
                  </w:r>
                </w:p>
              </w:tc>
            </w:tr>
          </w:tbl>
          <w:p w:rsidR="003466AD" w:rsidRDefault="003466AD">
            <w:pPr>
              <w:spacing w:after="0" w:line="256" w:lineRule="auto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466AD" w:rsidTr="003466AD">
        <w:trPr>
          <w:trHeight w:val="257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6AD" w:rsidRDefault="003466A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289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bottomFromText="160" w:vertAnchor="text" w:horzAnchor="margin" w:tblpX="-743" w:tblpY="35"/>
              <w:tblW w:w="16275" w:type="dxa"/>
              <w:tblLayout w:type="fixed"/>
              <w:tblLook w:val="04A0" w:firstRow="1" w:lastRow="0" w:firstColumn="1" w:lastColumn="0" w:noHBand="0" w:noVBand="1"/>
            </w:tblPr>
            <w:tblGrid>
              <w:gridCol w:w="16275"/>
            </w:tblGrid>
            <w:tr w:rsidR="003466AD">
              <w:trPr>
                <w:trHeight w:val="145"/>
              </w:trPr>
              <w:tc>
                <w:tcPr>
                  <w:tcW w:w="16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3466AD" w:rsidRDefault="003466AD">
                  <w:pPr>
                    <w:spacing w:after="0" w:line="240" w:lineRule="auto"/>
                    <w:rPr>
                      <w:rFonts w:ascii="Times New Roman" w:hAnsi="Times New Roman" w:cs="Times New Roman"/>
                      <w:sz w:val="12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8"/>
                    </w:rPr>
                    <w:t xml:space="preserve">от  7 до11 лет </w:t>
                  </w:r>
                </w:p>
              </w:tc>
            </w:tr>
          </w:tbl>
          <w:p w:rsidR="003466AD" w:rsidRDefault="003466AD">
            <w:pPr>
              <w:spacing w:after="0" w:line="256" w:lineRule="auto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466AD" w:rsidTr="003466AD">
        <w:trPr>
          <w:trHeight w:val="260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6AD" w:rsidRDefault="003466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пшеничный, ржаной обогащенный(для детского питания)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1,1</w:t>
            </w:r>
          </w:p>
          <w:p w:rsidR="003466AD" w:rsidRDefault="003466AD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bottomFromText="160" w:vertAnchor="text" w:horzAnchor="margin" w:tblpX="-743" w:tblpY="35"/>
              <w:tblW w:w="16275" w:type="dxa"/>
              <w:tblLayout w:type="fixed"/>
              <w:tblLook w:val="04A0" w:firstRow="1" w:lastRow="0" w:firstColumn="1" w:lastColumn="0" w:noHBand="0" w:noVBand="1"/>
            </w:tblPr>
            <w:tblGrid>
              <w:gridCol w:w="16275"/>
            </w:tblGrid>
            <w:tr w:rsidR="003466AD">
              <w:trPr>
                <w:trHeight w:val="145"/>
              </w:trPr>
              <w:tc>
                <w:tcPr>
                  <w:tcW w:w="16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3466AD" w:rsidRDefault="003466AD">
                  <w:pPr>
                    <w:spacing w:after="0" w:line="240" w:lineRule="auto"/>
                    <w:rPr>
                      <w:rFonts w:ascii="Times New Roman" w:hAnsi="Times New Roman" w:cs="Times New Roman"/>
                      <w:sz w:val="12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8"/>
                    </w:rPr>
                    <w:t xml:space="preserve">от  7 до11 лет </w:t>
                  </w:r>
                </w:p>
              </w:tc>
            </w:tr>
          </w:tbl>
          <w:p w:rsidR="003466AD" w:rsidRDefault="003466AD">
            <w:pPr>
              <w:spacing w:after="0" w:line="256" w:lineRule="auto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466AD" w:rsidTr="003466AD">
        <w:trPr>
          <w:trHeight w:val="95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фрукты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bottomFromText="160" w:vertAnchor="text" w:horzAnchor="margin" w:tblpX="-743" w:tblpY="35"/>
              <w:tblW w:w="16275" w:type="dxa"/>
              <w:tblLayout w:type="fixed"/>
              <w:tblLook w:val="04A0" w:firstRow="1" w:lastRow="0" w:firstColumn="1" w:lastColumn="0" w:noHBand="0" w:noVBand="1"/>
            </w:tblPr>
            <w:tblGrid>
              <w:gridCol w:w="16275"/>
            </w:tblGrid>
            <w:tr w:rsidR="003466AD">
              <w:trPr>
                <w:trHeight w:val="145"/>
              </w:trPr>
              <w:tc>
                <w:tcPr>
                  <w:tcW w:w="16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3466AD" w:rsidRDefault="003466AD">
                  <w:pPr>
                    <w:spacing w:after="0" w:line="240" w:lineRule="auto"/>
                    <w:rPr>
                      <w:rFonts w:ascii="Times New Roman" w:hAnsi="Times New Roman" w:cs="Times New Roman"/>
                      <w:sz w:val="12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8"/>
                    </w:rPr>
                    <w:t xml:space="preserve">от  7 до11 лет </w:t>
                  </w:r>
                </w:p>
              </w:tc>
            </w:tr>
          </w:tbl>
          <w:p w:rsidR="003466AD" w:rsidRDefault="003466AD">
            <w:pPr>
              <w:spacing w:after="0" w:line="256" w:lineRule="auto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466AD" w:rsidTr="003466AD">
        <w:trPr>
          <w:trHeight w:val="220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Итого на 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челов</w:t>
            </w:r>
            <w:proofErr w:type="spellEnd"/>
          </w:p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 в граммах)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197,4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3466AD" w:rsidTr="003466AD">
        <w:trPr>
          <w:trHeight w:val="106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Итого к выдаче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66AD" w:rsidTr="003466AD">
        <w:trPr>
          <w:trHeight w:val="200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Цена на1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челов</w:t>
            </w:r>
            <w:proofErr w:type="spellEnd"/>
          </w:p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 за грамм)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7,27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0,43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3,09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0,48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0,02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66AD" w:rsidTr="003466AD">
        <w:trPr>
          <w:trHeight w:val="255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Цена продукта ( в рублях)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145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47,38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466AD" w:rsidTr="003466AD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На сумму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3466AD" w:rsidRDefault="003466AD" w:rsidP="003466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Принял </w:t>
      </w:r>
      <w:proofErr w:type="gramStart"/>
      <w:r>
        <w:rPr>
          <w:rFonts w:ascii="Times New Roman" w:hAnsi="Times New Roman" w:cs="Times New Roman"/>
        </w:rPr>
        <w:t xml:space="preserve">повар: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Врач (диетсестра):                                                                  Выдал кладовщик:</w:t>
      </w:r>
    </w:p>
    <w:p w:rsidR="003466AD" w:rsidRDefault="003466AD" w:rsidP="003466AD"/>
    <w:p w:rsidR="003466AD" w:rsidRDefault="003466AD" w:rsidP="003466AD"/>
    <w:p w:rsidR="003466AD" w:rsidRDefault="003466AD" w:rsidP="003466AD"/>
    <w:p w:rsidR="003466AD" w:rsidRDefault="003466AD" w:rsidP="003466AD"/>
    <w:p w:rsidR="003466AD" w:rsidRDefault="003466AD" w:rsidP="003466AD"/>
    <w:p w:rsidR="003466AD" w:rsidRDefault="003466AD" w:rsidP="003466AD"/>
    <w:p w:rsidR="003466AD" w:rsidRDefault="003466AD" w:rsidP="003466AD"/>
    <w:p w:rsidR="003466AD" w:rsidRDefault="003466AD" w:rsidP="003466AD"/>
    <w:p w:rsidR="003466AD" w:rsidRDefault="003466AD" w:rsidP="003466AD"/>
    <w:p w:rsidR="003466AD" w:rsidRDefault="003466AD" w:rsidP="003466AD">
      <w:pPr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Форма № 299</w:t>
      </w:r>
    </w:p>
    <w:p w:rsidR="003466AD" w:rsidRDefault="003466AD" w:rsidP="003466AD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Учреждение______________________________                           </w:t>
      </w:r>
      <w:r>
        <w:rPr>
          <w:rFonts w:ascii="Times New Roman" w:hAnsi="Times New Roman" w:cs="Times New Roman"/>
        </w:rPr>
        <w:tab/>
        <w:t>Утверждена                                                       Министерством финансов СССР</w:t>
      </w:r>
    </w:p>
    <w:p w:rsidR="003466AD" w:rsidRDefault="003466AD" w:rsidP="003466AD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19.07.1966 г. № 41-05</w:t>
      </w:r>
    </w:p>
    <w:p w:rsidR="003466AD" w:rsidRDefault="003466AD" w:rsidP="003466AD">
      <w:pPr>
        <w:tabs>
          <w:tab w:val="left" w:pos="1218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 </w:t>
      </w:r>
    </w:p>
    <w:p w:rsidR="003466AD" w:rsidRDefault="003466AD" w:rsidP="003466AD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3466AD" w:rsidRDefault="003466AD" w:rsidP="003466AD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 руководителя учреждения)</w:t>
      </w:r>
    </w:p>
    <w:p w:rsidR="003466AD" w:rsidRDefault="003466AD" w:rsidP="003466AD">
      <w:pPr>
        <w:tabs>
          <w:tab w:val="left" w:pos="11640"/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« _</w:t>
      </w:r>
      <w:proofErr w:type="gramEnd"/>
      <w:r>
        <w:rPr>
          <w:rFonts w:ascii="Times New Roman" w:hAnsi="Times New Roman" w:cs="Times New Roman"/>
        </w:rPr>
        <w:t>_____» _______________20 _____г.</w:t>
      </w:r>
    </w:p>
    <w:p w:rsidR="003466AD" w:rsidRDefault="003466AD" w:rsidP="003466AD">
      <w:pPr>
        <w:tabs>
          <w:tab w:val="left" w:pos="11640"/>
          <w:tab w:val="left" w:pos="12180"/>
        </w:tabs>
        <w:spacing w:after="0"/>
        <w:jc w:val="right"/>
        <w:rPr>
          <w:rFonts w:ascii="Times New Roman" w:hAnsi="Times New Roman" w:cs="Times New Roman"/>
        </w:rPr>
      </w:pPr>
    </w:p>
    <w:p w:rsidR="003466AD" w:rsidRDefault="003466AD" w:rsidP="003466AD">
      <w:pPr>
        <w:tabs>
          <w:tab w:val="left" w:pos="12180"/>
        </w:tabs>
        <w:jc w:val="both"/>
      </w:pPr>
    </w:p>
    <w:p w:rsidR="003466AD" w:rsidRDefault="003466AD" w:rsidP="003466AD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МЕНЮ - ТРЕБОВАНИЕ</w:t>
      </w:r>
    </w:p>
    <w:p w:rsidR="003466AD" w:rsidRDefault="003466AD" w:rsidP="003466AD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выдачу продуктов питания </w:t>
      </w:r>
    </w:p>
    <w:p w:rsidR="003466AD" w:rsidRDefault="003466AD" w:rsidP="003466AD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На 08 апреля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2021г.</w:t>
      </w:r>
    </w:p>
    <w:p w:rsidR="003466AD" w:rsidRDefault="003466AD" w:rsidP="003466AD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(четверг)</w:t>
      </w:r>
    </w:p>
    <w:p w:rsidR="003466AD" w:rsidRDefault="003466AD" w:rsidP="003466AD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Начальные с 1 по 4 классы</w:t>
      </w:r>
    </w:p>
    <w:p w:rsidR="003466AD" w:rsidRDefault="003466AD" w:rsidP="003466AD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Количество довольствующихся __________________человек</w:t>
      </w:r>
    </w:p>
    <w:p w:rsidR="003466AD" w:rsidRDefault="003466AD" w:rsidP="003466AD">
      <w:pPr>
        <w:tabs>
          <w:tab w:val="left" w:pos="12180"/>
        </w:tabs>
        <w:jc w:val="both"/>
      </w:pPr>
    </w:p>
    <w:p w:rsidR="003466AD" w:rsidRDefault="003466AD" w:rsidP="003466AD">
      <w:pPr>
        <w:tabs>
          <w:tab w:val="left" w:pos="12180"/>
        </w:tabs>
        <w:jc w:val="both"/>
      </w:pPr>
    </w:p>
    <w:tbl>
      <w:tblPr>
        <w:tblpPr w:leftFromText="180" w:rightFromText="180" w:bottomFromText="160" w:vertAnchor="text" w:horzAnchor="margin" w:tblpXSpec="center" w:tblpY="-10388"/>
        <w:tblW w:w="16725" w:type="dxa"/>
        <w:tblLayout w:type="fixed"/>
        <w:tblLook w:val="04A0" w:firstRow="1" w:lastRow="0" w:firstColumn="1" w:lastColumn="0" w:noHBand="0" w:noVBand="1"/>
      </w:tblPr>
      <w:tblGrid>
        <w:gridCol w:w="3397"/>
        <w:gridCol w:w="567"/>
        <w:gridCol w:w="567"/>
        <w:gridCol w:w="1134"/>
        <w:gridCol w:w="567"/>
        <w:gridCol w:w="709"/>
        <w:gridCol w:w="851"/>
        <w:gridCol w:w="708"/>
        <w:gridCol w:w="709"/>
        <w:gridCol w:w="709"/>
        <w:gridCol w:w="850"/>
        <w:gridCol w:w="709"/>
        <w:gridCol w:w="709"/>
        <w:gridCol w:w="567"/>
        <w:gridCol w:w="565"/>
        <w:gridCol w:w="567"/>
        <w:gridCol w:w="567"/>
        <w:gridCol w:w="425"/>
        <w:gridCol w:w="431"/>
        <w:gridCol w:w="425"/>
        <w:gridCol w:w="540"/>
        <w:gridCol w:w="452"/>
      </w:tblGrid>
      <w:tr w:rsidR="003466AD" w:rsidTr="003466AD"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Наименование продуктов</w:t>
            </w:r>
          </w:p>
        </w:tc>
        <w:tc>
          <w:tcPr>
            <w:tcW w:w="1219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продуктов питания, подлежащее закладке на 1 человека</w:t>
            </w:r>
          </w:p>
        </w:tc>
      </w:tr>
      <w:tr w:rsidR="003466AD" w:rsidTr="003466AD">
        <w:trPr>
          <w:cantSplit/>
          <w:trHeight w:val="95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МЕНЮ</w:t>
            </w:r>
          </w:p>
          <w:p w:rsidR="003466AD" w:rsidRDefault="003466A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 день 2 неделя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ТК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</w:t>
            </w:r>
          </w:p>
          <w:p w:rsidR="003466AD" w:rsidRDefault="003466A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возраст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сыр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гречка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Хлеб пшеничная.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лимон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чай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Масло сливочное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сахар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соль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Хлеб ржаной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6AD" w:rsidRDefault="003466A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6AD" w:rsidRDefault="003466A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6AD" w:rsidRDefault="003466A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6AD" w:rsidRDefault="003466A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6AD" w:rsidRDefault="003466A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6AD" w:rsidRDefault="003466A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6AD" w:rsidRDefault="003466A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6AD" w:rsidRDefault="003466A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3466AD" w:rsidTr="003466AD">
        <w:trPr>
          <w:cantSplit/>
          <w:trHeight w:val="133"/>
        </w:trPr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ЗАВТРАК   начальные классы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66AD" w:rsidTr="003466AD">
        <w:trPr>
          <w:trHeight w:val="18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Сыр (порциями)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3466AD" w:rsidTr="003466AD">
        <w:trPr>
          <w:trHeight w:val="12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Каша гречневая рассыпчатая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150/5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3466AD" w:rsidTr="003466AD">
        <w:trPr>
          <w:trHeight w:val="10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Чай с лимоном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3466AD" w:rsidTr="003466AD">
        <w:trPr>
          <w:trHeight w:val="13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6AD" w:rsidRDefault="003466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пшеничный, ржаной обогащенный(для детского питания)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1,1</w:t>
            </w:r>
          </w:p>
          <w:p w:rsidR="003466AD" w:rsidRDefault="003466AD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3466AD" w:rsidTr="003466AD">
        <w:trPr>
          <w:trHeight w:val="15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Фрукты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3466AD" w:rsidTr="003466AD">
        <w:trPr>
          <w:trHeight w:val="15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3466AD" w:rsidTr="003466AD">
        <w:trPr>
          <w:trHeight w:val="22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Итого на 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челов</w:t>
            </w:r>
            <w:proofErr w:type="spellEnd"/>
          </w:p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 в граммах)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3466AD" w:rsidTr="003466AD">
        <w:trPr>
          <w:trHeight w:val="10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Итого к выдаче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66AD" w:rsidTr="003466AD">
        <w:trPr>
          <w:trHeight w:val="2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Цена на1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челов</w:t>
            </w:r>
            <w:proofErr w:type="spellEnd"/>
          </w:p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 за грамм)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1,5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66AD" w:rsidTr="003466AD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Цена продукта ( в рублях)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466AD" w:rsidTr="003466A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На сумму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3466AD" w:rsidRDefault="003466AD" w:rsidP="003466AD">
      <w:pPr>
        <w:rPr>
          <w:rFonts w:ascii="Times New Roman" w:hAnsi="Times New Roman" w:cs="Times New Roman"/>
        </w:rPr>
      </w:pPr>
    </w:p>
    <w:p w:rsidR="003466AD" w:rsidRDefault="003466AD" w:rsidP="003466AD">
      <w:pPr>
        <w:rPr>
          <w:rFonts w:ascii="Times New Roman" w:hAnsi="Times New Roman" w:cs="Times New Roman"/>
        </w:rPr>
      </w:pPr>
    </w:p>
    <w:p w:rsidR="003466AD" w:rsidRDefault="003466AD" w:rsidP="003466AD">
      <w:pPr>
        <w:rPr>
          <w:rFonts w:ascii="Times New Roman" w:hAnsi="Times New Roman" w:cs="Times New Roman"/>
        </w:rPr>
      </w:pPr>
    </w:p>
    <w:p w:rsidR="003466AD" w:rsidRDefault="003466AD" w:rsidP="003466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Принял </w:t>
      </w:r>
      <w:proofErr w:type="gramStart"/>
      <w:r>
        <w:rPr>
          <w:rFonts w:ascii="Times New Roman" w:hAnsi="Times New Roman" w:cs="Times New Roman"/>
        </w:rPr>
        <w:t xml:space="preserve">повар: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Врач (диетсестра):                                                                  Выдал кладовщик:</w:t>
      </w:r>
    </w:p>
    <w:p w:rsidR="003466AD" w:rsidRDefault="003466AD" w:rsidP="003466AD"/>
    <w:p w:rsidR="003466AD" w:rsidRDefault="003466AD" w:rsidP="003466AD"/>
    <w:p w:rsidR="003466AD" w:rsidRDefault="003466AD" w:rsidP="003466AD"/>
    <w:p w:rsidR="003466AD" w:rsidRDefault="003466AD" w:rsidP="003466AD">
      <w:pPr>
        <w:rPr>
          <w:rFonts w:ascii="Times New Roman" w:hAnsi="Times New Roman" w:cs="Times New Roman"/>
          <w:u w:val="single"/>
        </w:rPr>
      </w:pPr>
    </w:p>
    <w:p w:rsidR="003466AD" w:rsidRDefault="003466AD" w:rsidP="003466AD">
      <w:pPr>
        <w:jc w:val="right"/>
        <w:rPr>
          <w:rFonts w:ascii="Times New Roman" w:hAnsi="Times New Roman" w:cs="Times New Roman"/>
          <w:u w:val="single"/>
        </w:rPr>
      </w:pPr>
    </w:p>
    <w:p w:rsidR="003466AD" w:rsidRDefault="003466AD" w:rsidP="003466AD">
      <w:pPr>
        <w:jc w:val="right"/>
        <w:rPr>
          <w:rFonts w:ascii="Times New Roman" w:hAnsi="Times New Roman" w:cs="Times New Roman"/>
          <w:u w:val="single"/>
        </w:rPr>
      </w:pPr>
    </w:p>
    <w:p w:rsidR="003466AD" w:rsidRDefault="003466AD" w:rsidP="003466AD">
      <w:pPr>
        <w:jc w:val="right"/>
        <w:rPr>
          <w:rFonts w:ascii="Times New Roman" w:hAnsi="Times New Roman" w:cs="Times New Roman"/>
          <w:u w:val="single"/>
        </w:rPr>
      </w:pPr>
    </w:p>
    <w:p w:rsidR="003466AD" w:rsidRDefault="003466AD" w:rsidP="003466AD">
      <w:pPr>
        <w:jc w:val="right"/>
        <w:rPr>
          <w:rFonts w:ascii="Times New Roman" w:hAnsi="Times New Roman" w:cs="Times New Roman"/>
          <w:u w:val="single"/>
        </w:rPr>
      </w:pPr>
    </w:p>
    <w:p w:rsidR="003466AD" w:rsidRDefault="003466AD" w:rsidP="003466AD">
      <w:pPr>
        <w:jc w:val="right"/>
        <w:rPr>
          <w:rFonts w:ascii="Times New Roman" w:hAnsi="Times New Roman" w:cs="Times New Roman"/>
          <w:u w:val="single"/>
        </w:rPr>
      </w:pPr>
    </w:p>
    <w:p w:rsidR="003466AD" w:rsidRDefault="003466AD" w:rsidP="003466AD">
      <w:pPr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Форма № 299</w:t>
      </w:r>
    </w:p>
    <w:p w:rsidR="003466AD" w:rsidRDefault="003466AD" w:rsidP="003466AD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Учреждение______________________________                           </w:t>
      </w:r>
      <w:r>
        <w:rPr>
          <w:rFonts w:ascii="Times New Roman" w:hAnsi="Times New Roman" w:cs="Times New Roman"/>
        </w:rPr>
        <w:tab/>
        <w:t>Утверждена                                                       Министерством финансов СССР</w:t>
      </w:r>
    </w:p>
    <w:p w:rsidR="003466AD" w:rsidRDefault="003466AD" w:rsidP="003466AD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19.07.1966 г. № 41-05</w:t>
      </w:r>
    </w:p>
    <w:p w:rsidR="003466AD" w:rsidRDefault="003466AD" w:rsidP="003466AD">
      <w:pPr>
        <w:tabs>
          <w:tab w:val="left" w:pos="1218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 </w:t>
      </w:r>
    </w:p>
    <w:p w:rsidR="003466AD" w:rsidRDefault="003466AD" w:rsidP="003466AD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3466AD" w:rsidRDefault="003466AD" w:rsidP="003466AD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 руководителя учреждения)</w:t>
      </w:r>
    </w:p>
    <w:p w:rsidR="003466AD" w:rsidRDefault="003466AD" w:rsidP="003466AD">
      <w:pPr>
        <w:tabs>
          <w:tab w:val="left" w:pos="11640"/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« _</w:t>
      </w:r>
      <w:proofErr w:type="gramEnd"/>
      <w:r>
        <w:rPr>
          <w:rFonts w:ascii="Times New Roman" w:hAnsi="Times New Roman" w:cs="Times New Roman"/>
        </w:rPr>
        <w:t>_____» _______________20 _____г.</w:t>
      </w:r>
    </w:p>
    <w:p w:rsidR="003466AD" w:rsidRDefault="003466AD" w:rsidP="003466AD">
      <w:pPr>
        <w:tabs>
          <w:tab w:val="left" w:pos="11640"/>
          <w:tab w:val="left" w:pos="12180"/>
        </w:tabs>
        <w:spacing w:after="0"/>
        <w:jc w:val="right"/>
        <w:rPr>
          <w:rFonts w:ascii="Times New Roman" w:hAnsi="Times New Roman" w:cs="Times New Roman"/>
        </w:rPr>
      </w:pPr>
    </w:p>
    <w:p w:rsidR="003466AD" w:rsidRDefault="003466AD" w:rsidP="003466AD">
      <w:pPr>
        <w:tabs>
          <w:tab w:val="left" w:pos="12180"/>
        </w:tabs>
        <w:jc w:val="both"/>
      </w:pPr>
    </w:p>
    <w:p w:rsidR="003466AD" w:rsidRDefault="003466AD" w:rsidP="003466AD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МЕНЮ - ТРЕБОВАНИЕ</w:t>
      </w:r>
    </w:p>
    <w:p w:rsidR="003466AD" w:rsidRDefault="003466AD" w:rsidP="003466AD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выдачу продуктов питания </w:t>
      </w:r>
    </w:p>
    <w:p w:rsidR="003466AD" w:rsidRDefault="003466AD" w:rsidP="003466AD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На 09 апреля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2021г.</w:t>
      </w:r>
    </w:p>
    <w:p w:rsidR="003466AD" w:rsidRDefault="003466AD" w:rsidP="003466AD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(пятница)</w:t>
      </w:r>
    </w:p>
    <w:p w:rsidR="003466AD" w:rsidRDefault="003466AD" w:rsidP="003466AD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Начальные с 1-4 классы</w:t>
      </w:r>
    </w:p>
    <w:p w:rsidR="003466AD" w:rsidRDefault="003466AD" w:rsidP="003466AD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Количество довольствующихся __________________человек</w:t>
      </w:r>
    </w:p>
    <w:p w:rsidR="003466AD" w:rsidRDefault="003466AD" w:rsidP="003466AD">
      <w:pPr>
        <w:tabs>
          <w:tab w:val="left" w:pos="12180"/>
        </w:tabs>
        <w:jc w:val="both"/>
      </w:pPr>
    </w:p>
    <w:p w:rsidR="003466AD" w:rsidRDefault="003466AD" w:rsidP="003466AD">
      <w:pPr>
        <w:tabs>
          <w:tab w:val="left" w:pos="12180"/>
        </w:tabs>
        <w:jc w:val="both"/>
      </w:pPr>
    </w:p>
    <w:tbl>
      <w:tblPr>
        <w:tblpPr w:leftFromText="180" w:rightFromText="180" w:bottomFromText="160" w:vertAnchor="text" w:horzAnchor="margin" w:tblpXSpec="center" w:tblpY="-10388"/>
        <w:tblW w:w="16725" w:type="dxa"/>
        <w:tblLayout w:type="fixed"/>
        <w:tblLook w:val="04A0" w:firstRow="1" w:lastRow="0" w:firstColumn="1" w:lastColumn="0" w:noHBand="0" w:noVBand="1"/>
      </w:tblPr>
      <w:tblGrid>
        <w:gridCol w:w="1695"/>
        <w:gridCol w:w="566"/>
        <w:gridCol w:w="567"/>
        <w:gridCol w:w="1134"/>
        <w:gridCol w:w="709"/>
        <w:gridCol w:w="567"/>
        <w:gridCol w:w="567"/>
        <w:gridCol w:w="567"/>
        <w:gridCol w:w="711"/>
        <w:gridCol w:w="709"/>
        <w:gridCol w:w="708"/>
        <w:gridCol w:w="709"/>
        <w:gridCol w:w="709"/>
        <w:gridCol w:w="850"/>
        <w:gridCol w:w="709"/>
        <w:gridCol w:w="567"/>
        <w:gridCol w:w="709"/>
        <w:gridCol w:w="565"/>
        <w:gridCol w:w="567"/>
        <w:gridCol w:w="567"/>
        <w:gridCol w:w="567"/>
        <w:gridCol w:w="567"/>
        <w:gridCol w:w="567"/>
        <w:gridCol w:w="572"/>
      </w:tblGrid>
      <w:tr w:rsidR="003466AD" w:rsidTr="003466AD"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Наименование продуктов</w:t>
            </w:r>
          </w:p>
        </w:tc>
        <w:tc>
          <w:tcPr>
            <w:tcW w:w="1389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продуктов питания, подлежащее закладке на 1 человека</w:t>
            </w:r>
          </w:p>
        </w:tc>
      </w:tr>
      <w:tr w:rsidR="003466AD" w:rsidTr="003466AD">
        <w:trPr>
          <w:cantSplit/>
          <w:trHeight w:val="95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МЕНЮ</w:t>
            </w:r>
          </w:p>
          <w:p w:rsidR="003466AD" w:rsidRDefault="003466AD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 день 2 неделя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ТК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</w:t>
            </w:r>
          </w:p>
          <w:p w:rsidR="003466AD" w:rsidRDefault="003466A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возраст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пшеничка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Масло сливочное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Мука в /с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дрожжи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сахар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молоко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яйца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Масло растит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чай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Хлеб ржаной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соль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AD" w:rsidRDefault="003466A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Хлеб пшеничный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6AD" w:rsidRDefault="003466A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6AD" w:rsidRDefault="003466A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6AD" w:rsidRDefault="003466A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6AD" w:rsidRDefault="003466A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6AD" w:rsidRDefault="003466A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6AD" w:rsidRDefault="003466A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6AD" w:rsidRDefault="003466A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3466AD" w:rsidTr="003466AD">
        <w:trPr>
          <w:cantSplit/>
          <w:trHeight w:val="133"/>
        </w:trPr>
        <w:tc>
          <w:tcPr>
            <w:tcW w:w="8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ЗАВТРАК   начальные классы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66AD" w:rsidTr="003466AD">
        <w:trPr>
          <w:trHeight w:val="185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Каша молочная из пшеничной крупы «Артек» жидкая с маслом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150/5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3466AD" w:rsidTr="003466AD">
        <w:trPr>
          <w:trHeight w:val="129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Плюшки московские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3466AD" w:rsidTr="003466AD">
        <w:trPr>
          <w:trHeight w:val="105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Чай с сахаром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3466AD" w:rsidTr="003466AD">
        <w:trPr>
          <w:trHeight w:val="135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6AD" w:rsidRDefault="003466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пшеничный, ржаной обогащенный(для детского питания)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1,1</w:t>
            </w:r>
          </w:p>
          <w:p w:rsidR="003466AD" w:rsidRDefault="003466AD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3466AD" w:rsidTr="003466AD">
        <w:trPr>
          <w:trHeight w:val="15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Кисломолочный продукт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3466AD" w:rsidTr="003466AD">
        <w:trPr>
          <w:trHeight w:val="15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3466AD" w:rsidTr="003466AD">
        <w:trPr>
          <w:trHeight w:val="22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Итого на 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челов</w:t>
            </w:r>
            <w:proofErr w:type="spellEnd"/>
          </w:p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 в граммах)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3466AD" w:rsidTr="003466AD">
        <w:trPr>
          <w:trHeight w:val="10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Итого к выдаче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66AD" w:rsidTr="003466AD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Итого к выдаче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66AD" w:rsidTr="003466AD">
        <w:trPr>
          <w:trHeight w:val="2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Цена на1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челов</w:t>
            </w:r>
            <w:proofErr w:type="spellEnd"/>
          </w:p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 за грамм)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1,5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66AD" w:rsidTr="003466AD">
        <w:trPr>
          <w:trHeight w:val="255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Цена продукта ( в рублях)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466AD" w:rsidTr="003466AD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На сумму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AD" w:rsidRDefault="00346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3466AD" w:rsidRDefault="003466AD" w:rsidP="003466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Принял </w:t>
      </w:r>
      <w:proofErr w:type="gramStart"/>
      <w:r>
        <w:rPr>
          <w:rFonts w:ascii="Times New Roman" w:hAnsi="Times New Roman" w:cs="Times New Roman"/>
        </w:rPr>
        <w:t xml:space="preserve">повар: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Врач (диетсестра):                                                                  Выдал кладовщик:</w:t>
      </w:r>
    </w:p>
    <w:p w:rsidR="003466AD" w:rsidRDefault="003466AD" w:rsidP="003466AD"/>
    <w:p w:rsidR="003466AD" w:rsidRDefault="003466AD" w:rsidP="003466AD"/>
    <w:p w:rsidR="00FF6838" w:rsidRDefault="00FF6838"/>
    <w:sectPr w:rsidR="00FF6838" w:rsidSect="003466A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FDC"/>
    <w:rsid w:val="003466AD"/>
    <w:rsid w:val="00B04FDC"/>
    <w:rsid w:val="00FF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8370F"/>
  <w15:chartTrackingRefBased/>
  <w15:docId w15:val="{D09911FE-5DB4-4BA2-84B3-C54B922E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6A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34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66AD"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3466A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9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1327</Words>
  <Characters>7565</Characters>
  <Application>Microsoft Office Word</Application>
  <DocSecurity>0</DocSecurity>
  <Lines>63</Lines>
  <Paragraphs>17</Paragraphs>
  <ScaleCrop>false</ScaleCrop>
  <Company/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2021-04-01T08:29:00Z</dcterms:created>
  <dcterms:modified xsi:type="dcterms:W3CDTF">2021-04-01T08:31:00Z</dcterms:modified>
</cp:coreProperties>
</file>